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D479E" w:rsidR="007C4306" w:rsidP="007C4306" w:rsidRDefault="007C4306" w14:paraId="5BE0FDEA" w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 Group: </w:t>
      </w:r>
      <w:r w:rsidRPr="00CA61CE">
        <w:rPr>
          <w:b/>
          <w:bCs/>
          <w:sz w:val="28"/>
          <w:szCs w:val="28"/>
        </w:rPr>
        <w:t xml:space="preserve">Legal </w:t>
      </w:r>
      <w:r>
        <w:rPr>
          <w:b/>
          <w:bCs/>
          <w:sz w:val="28"/>
          <w:szCs w:val="28"/>
        </w:rPr>
        <w:t>I</w:t>
      </w:r>
      <w:r w:rsidRPr="00CA61CE">
        <w:rPr>
          <w:b/>
          <w:bCs/>
          <w:sz w:val="28"/>
          <w:szCs w:val="28"/>
        </w:rPr>
        <w:t>nformation</w:t>
      </w:r>
    </w:p>
    <w:p w:rsidR="007C4306" w:rsidP="3FF42977" w:rsidRDefault="007C4306" w14:paraId="6179E7ED" w14:textId="35468053">
      <w:pPr>
        <w:pStyle w:val="BodyText"/>
        <w:spacing w:before="55"/>
        <w:ind w:right="718"/>
        <w:jc w:val="both"/>
        <w:rPr>
          <w:rFonts w:asciiTheme="minorHAnsi" w:hAnsiTheme="minorHAnsi" w:cstheme="minorBidi"/>
          <w:sz w:val="28"/>
          <w:szCs w:val="28"/>
        </w:rPr>
      </w:pPr>
      <w:r w:rsidRPr="3FF42977">
        <w:rPr>
          <w:rFonts w:asciiTheme="minorHAnsi" w:hAnsiTheme="minorHAnsi" w:cstheme="minorBidi"/>
          <w:sz w:val="28"/>
          <w:szCs w:val="28"/>
        </w:rPr>
        <w:t>Please address any legal correspondence to the Country Manager at the relevant registered office of</w:t>
      </w:r>
      <w:r w:rsidRPr="3FF42977">
        <w:rPr>
          <w:rFonts w:asciiTheme="minorHAnsi" w:hAnsiTheme="minorHAnsi" w:cstheme="minorBidi"/>
          <w:spacing w:val="1"/>
          <w:sz w:val="28"/>
          <w:szCs w:val="28"/>
        </w:rPr>
        <w:t xml:space="preserve"> </w:t>
      </w:r>
      <w:r w:rsidRPr="3FF42977">
        <w:rPr>
          <w:rFonts w:asciiTheme="minorHAnsi" w:hAnsiTheme="minorHAnsi" w:cstheme="minorBidi"/>
          <w:sz w:val="28"/>
          <w:szCs w:val="28"/>
        </w:rPr>
        <w:t>the legal entity, with a copy to the Group General Counsel at</w:t>
      </w:r>
      <w:r w:rsidRPr="3FF42977" w:rsidR="236031E8">
        <w:rPr>
          <w:rFonts w:asciiTheme="minorHAnsi" w:hAnsiTheme="minorHAnsi" w:cstheme="minorBidi"/>
          <w:sz w:val="28"/>
          <w:szCs w:val="28"/>
        </w:rPr>
        <w:t xml:space="preserve"> </w:t>
      </w:r>
      <w:r w:rsidRPr="00DB73F0" w:rsidR="00DB73F0">
        <w:rPr>
          <w:rFonts w:asciiTheme="minorHAnsi" w:hAnsiTheme="minorHAnsi" w:cstheme="minorBidi"/>
          <w:sz w:val="28"/>
          <w:szCs w:val="28"/>
        </w:rPr>
        <w:t>16 St Johns Lane, Farringdon, London, EC1M 4</w:t>
      </w:r>
      <w:r w:rsidRPr="00DB73F0" w:rsidR="00DB73F0">
        <w:rPr>
          <w:rFonts w:asciiTheme="minorHAnsi" w:hAnsiTheme="minorHAnsi" w:cstheme="minorBidi"/>
          <w:sz w:val="28"/>
          <w:szCs w:val="28"/>
        </w:rPr>
        <w:t>BS.</w:t>
      </w:r>
    </w:p>
    <w:p w:rsidRPr="006D479E" w:rsidR="007C4306" w:rsidP="007C4306" w:rsidRDefault="007C4306" w14:paraId="1CC35AD9" w14:textId="77777777">
      <w:pPr>
        <w:pStyle w:val="BodyText"/>
        <w:spacing w:before="55"/>
        <w:ind w:right="718"/>
        <w:jc w:val="both"/>
        <w:rPr>
          <w:rFonts w:asciiTheme="minorHAnsi" w:hAnsiTheme="minorHAnsi" w:cstheme="minorHAnsi"/>
          <w:sz w:val="28"/>
          <w:szCs w:val="28"/>
        </w:rPr>
      </w:pPr>
    </w:p>
    <w:p w:rsidR="007C4306" w:rsidP="007C4306" w:rsidRDefault="007C4306" w14:paraId="0D80F1F4" w14:textId="14CDC7D4">
      <w:pPr>
        <w:rPr>
          <w:sz w:val="28"/>
          <w:szCs w:val="28"/>
        </w:rPr>
      </w:pPr>
      <w:r w:rsidRPr="2A85F330" w:rsidR="007C4306">
        <w:rPr>
          <w:sz w:val="28"/>
          <w:szCs w:val="28"/>
        </w:rPr>
        <w:t xml:space="preserve">Details of the </w:t>
      </w:r>
      <w:r w:rsidRPr="2A85F330" w:rsidR="007C4306">
        <w:rPr>
          <w:sz w:val="28"/>
          <w:szCs w:val="28"/>
        </w:rPr>
        <w:t>adm</w:t>
      </w:r>
      <w:r w:rsidRPr="2A85F330" w:rsidR="007C4306">
        <w:rPr>
          <w:sz w:val="28"/>
          <w:szCs w:val="28"/>
        </w:rPr>
        <w:t xml:space="preserve"> group legal entities as </w:t>
      </w:r>
      <w:r w:rsidRPr="2A85F330" w:rsidR="00DB73F0">
        <w:rPr>
          <w:sz w:val="28"/>
          <w:szCs w:val="28"/>
        </w:rPr>
        <w:t>of</w:t>
      </w:r>
      <w:r w:rsidRPr="2A85F330" w:rsidR="007C4306">
        <w:rPr>
          <w:sz w:val="28"/>
          <w:szCs w:val="28"/>
        </w:rPr>
        <w:t xml:space="preserve"> </w:t>
      </w:r>
      <w:r w:rsidRPr="2A85F330" w:rsidR="78B7AE78">
        <w:rPr>
          <w:sz w:val="28"/>
          <w:szCs w:val="28"/>
        </w:rPr>
        <w:t xml:space="preserve">July </w:t>
      </w:r>
      <w:r w:rsidRPr="2A85F330" w:rsidR="6178723A">
        <w:rPr>
          <w:sz w:val="28"/>
          <w:szCs w:val="28"/>
        </w:rPr>
        <w:t>202</w:t>
      </w:r>
      <w:r w:rsidRPr="2A85F330" w:rsidR="00F34BE1">
        <w:rPr>
          <w:sz w:val="28"/>
          <w:szCs w:val="28"/>
        </w:rPr>
        <w:t>5</w:t>
      </w:r>
      <w:r w:rsidRPr="2A85F330" w:rsidR="007C4306">
        <w:rPr>
          <w:sz w:val="28"/>
          <w:szCs w:val="28"/>
        </w:rPr>
        <w:t xml:space="preserve"> are as follows:</w:t>
      </w:r>
    </w:p>
    <w:p w:rsidRPr="003F531F" w:rsidR="009B70A6" w:rsidRDefault="009B70A6" w14:paraId="51B14DE1" w14:textId="77777777"/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601"/>
        <w:gridCol w:w="2378"/>
        <w:gridCol w:w="2550"/>
        <w:gridCol w:w="2986"/>
        <w:gridCol w:w="2499"/>
      </w:tblGrid>
      <w:tr w:rsidRPr="009B70A6" w:rsidR="005F0293" w:rsidTr="2A85F330" w14:paraId="331AD07D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tcMar/>
            <w:hideMark/>
          </w:tcPr>
          <w:p w:rsidRPr="009B70A6" w:rsidR="005F0293" w:rsidP="009B70A6" w:rsidRDefault="005F0293" w14:paraId="0DB6F95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Name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tcMar/>
            <w:hideMark/>
          </w:tcPr>
          <w:p w:rsidRPr="009B70A6" w:rsidR="005F0293" w:rsidP="009B70A6" w:rsidRDefault="005F0293" w14:paraId="3F88D92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Incorporation Country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tcMar/>
            <w:hideMark/>
          </w:tcPr>
          <w:p w:rsidRPr="003F531F" w:rsidR="005F0293" w:rsidP="009B70A6" w:rsidRDefault="005F0293" w14:paraId="082A530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Number/</w:t>
            </w:r>
            <w:proofErr w:type="spellStart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Commerical</w:t>
            </w:r>
            <w:proofErr w:type="spellEnd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Registry Number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000040E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tcMar/>
          </w:tcPr>
          <w:p w:rsidRPr="009B70A6" w:rsidR="005F0293" w:rsidP="009B70A6" w:rsidRDefault="005F0293" w14:paraId="1F5CBC86" w14:textId="7CD7040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VAT Number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tcMar/>
            <w:hideMark/>
          </w:tcPr>
          <w:p w:rsidRPr="009B70A6" w:rsidR="005F0293" w:rsidP="009B70A6" w:rsidRDefault="005F0293" w14:paraId="4CDFC37D" w14:textId="48A28F3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Registered Corporate Address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tcMar/>
            <w:hideMark/>
          </w:tcPr>
          <w:p w:rsidRPr="009B70A6" w:rsidR="005F0293" w:rsidP="009B70A6" w:rsidRDefault="005F0293" w14:paraId="3F5B781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Office Address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1C3DB6" w:rsidTr="2A85F330" w14:paraId="022102A2" w14:textId="77777777">
        <w:trPr>
          <w:trHeight w:val="300"/>
        </w:trPr>
        <w:tc>
          <w:tcPr>
            <w:tcW w:w="139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30A0"/>
            <w:tcMar/>
          </w:tcPr>
          <w:p w:rsidR="001C3DB6" w:rsidP="004176C7" w:rsidRDefault="001C3DB6" w14:paraId="0F547BA1" w14:textId="70051D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EMEA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Pr="004176C7" w:rsidR="001C3DB6" w:rsidP="004176C7" w:rsidRDefault="001C3DB6" w14:paraId="0AEB5B7A" w14:textId="4E28FA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Pr="009B70A6" w:rsidR="005F0293" w:rsidTr="2A85F330" w14:paraId="35CE3D71" w14:textId="77777777">
        <w:trPr>
          <w:trHeight w:val="108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4A7BFEA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(Group) Limited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11E4944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England &amp; Wales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0918175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Company number: 09366043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Pr="009B70A6" w:rsidR="005F0293" w:rsidP="009B70A6" w:rsidRDefault="009A6B30" w14:paraId="6D0B0862" w14:textId="2199158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43387</w:t>
            </w:r>
            <w:r w:rsidR="0064045E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9364</w:t>
            </w:r>
          </w:p>
        </w:tc>
        <w:tc>
          <w:tcPr>
            <w:tcW w:w="29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B70A6" w:rsidR="005F0293" w:rsidP="009B70A6" w:rsidRDefault="00031E4D" w14:paraId="64FF0056" w14:textId="585CD43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1E4D">
              <w:rPr>
                <w:rFonts w:ascii="Calibri" w:hAnsi="Calibri" w:eastAsia="Times New Roman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16 St Johns Lane, Farringdon, London, EC1M 4BS</w:t>
            </w:r>
            <w:r w:rsidRPr="009B70A6" w:rsidR="005F0293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24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B70A6" w:rsidR="005F0293" w:rsidP="009B70A6" w:rsidRDefault="00031E4D" w14:paraId="5965E9FC" w14:textId="3784D02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1E4D">
              <w:rPr>
                <w:rFonts w:ascii="Calibri" w:hAnsi="Calibri" w:eastAsia="Times New Roman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16 St Johns Lane, Farringdon, London, EC1M 4BS</w:t>
            </w:r>
            <w:r w:rsidRPr="009B70A6" w:rsidR="005F0293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031E4D" w:rsidTr="2A85F330" w14:paraId="163DCE08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031E4D" w:rsidP="00031E4D" w:rsidRDefault="00031E4D" w14:paraId="4417EA2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UK Limited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031E4D" w:rsidP="00031E4D" w:rsidRDefault="00031E4D" w14:paraId="647F76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England &amp; Wales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031E4D" w:rsidP="00031E4D" w:rsidRDefault="00031E4D" w14:paraId="08FE32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Company number: 03368672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Pr="00B301D0" w:rsidR="00031E4D" w:rsidP="00031E4D" w:rsidRDefault="00031E4D" w14:paraId="55F76C0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  <w:t>DE308281003</w:t>
            </w:r>
          </w:p>
          <w:p w:rsidRPr="00B301D0" w:rsidR="00031E4D" w:rsidP="00031E4D" w:rsidRDefault="00031E4D" w14:paraId="0FF82ED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  <w:t>GB685571689</w:t>
            </w:r>
          </w:p>
          <w:p w:rsidRPr="00B301D0" w:rsidR="00031E4D" w:rsidP="00031E4D" w:rsidRDefault="00031E4D" w14:paraId="3F2905C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  <w:t>NL819777043B01</w:t>
            </w:r>
          </w:p>
          <w:p w:rsidRPr="00B301D0" w:rsidR="00031E4D" w:rsidP="00031E4D" w:rsidRDefault="00031E4D" w14:paraId="23D08FA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  <w:t>FR90822224697</w:t>
            </w:r>
          </w:p>
          <w:p w:rsidRPr="00B301D0" w:rsidR="00031E4D" w:rsidP="00031E4D" w:rsidRDefault="00031E4D" w14:paraId="1324792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  <w:t>DK12940351</w:t>
            </w:r>
          </w:p>
          <w:p w:rsidRPr="00B301D0" w:rsidR="00031E4D" w:rsidP="00031E4D" w:rsidRDefault="00031E4D" w14:paraId="1B5C9D7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  <w:t>IE9699950K</w:t>
            </w:r>
          </w:p>
          <w:p w:rsidRPr="00B301D0" w:rsidR="00031E4D" w:rsidP="00031E4D" w:rsidRDefault="00031E4D" w14:paraId="31D45BA9" w14:textId="794975F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</w:p>
        </w:tc>
        <w:tc>
          <w:tcPr>
            <w:tcW w:w="29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31E4D" w:rsidR="00031E4D" w:rsidP="00031E4D" w:rsidRDefault="00031E4D" w14:paraId="3DFCDED5" w14:textId="53943E6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E4D">
              <w:rPr>
                <w:sz w:val="20"/>
                <w:szCs w:val="20"/>
              </w:rPr>
              <w:t>16 St Johns Lane, Farringdon, London, EC1M 4BS</w:t>
            </w:r>
          </w:p>
        </w:tc>
        <w:tc>
          <w:tcPr>
            <w:tcW w:w="24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31E4D" w:rsidR="00031E4D" w:rsidP="00031E4D" w:rsidRDefault="00031E4D" w14:paraId="1CCD979B" w14:textId="0C13972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E4D">
              <w:rPr>
                <w:sz w:val="20"/>
                <w:szCs w:val="20"/>
              </w:rPr>
              <w:t>16 St Johns Lane, Farringdon, London, EC1M 4BS</w:t>
            </w:r>
          </w:p>
        </w:tc>
      </w:tr>
      <w:tr w:rsidRPr="009B70A6" w:rsidR="00031E4D" w:rsidTr="2A85F330" w14:paraId="7FFDA018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031E4D" w:rsidP="00031E4D" w:rsidRDefault="00031E4D" w14:paraId="5C15CFA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ADM360 Degree Hospitality Limited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031E4D" w:rsidP="00031E4D" w:rsidRDefault="00031E4D" w14:paraId="4BCB8C0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031E4D" w:rsidP="00031E4D" w:rsidRDefault="00031E4D" w14:paraId="5AC81DB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England &amp; Wales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031E4D" w:rsidP="00031E4D" w:rsidRDefault="00031E4D" w14:paraId="4A28FDA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Company number: 13263718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Pr="009B70A6" w:rsidR="00031E4D" w:rsidP="00031E4D" w:rsidRDefault="00031E4D" w14:paraId="1A10E6D7" w14:textId="2FA5687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31E4D" w:rsidR="00031E4D" w:rsidP="00031E4D" w:rsidRDefault="00031E4D" w14:paraId="2F187EB0" w14:textId="792BA57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E4D">
              <w:rPr>
                <w:sz w:val="20"/>
                <w:szCs w:val="20"/>
              </w:rPr>
              <w:t>16 St Johns Lane, Farringdon, London, EC1M 4BS</w:t>
            </w:r>
          </w:p>
        </w:tc>
        <w:tc>
          <w:tcPr>
            <w:tcW w:w="24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31E4D" w:rsidR="00031E4D" w:rsidP="00031E4D" w:rsidRDefault="00031E4D" w14:paraId="5A9778AE" w14:textId="7376B76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E4D">
              <w:rPr>
                <w:sz w:val="20"/>
                <w:szCs w:val="20"/>
              </w:rPr>
              <w:t>16 St Johns Lane, Farringdon, London, EC1M 4BS</w:t>
            </w:r>
          </w:p>
        </w:tc>
      </w:tr>
      <w:tr w:rsidRPr="00197E3D" w:rsidR="005F0293" w:rsidTr="2A85F330" w14:paraId="6584CC79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3FF3C6B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XL Concept B.V.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061AEFB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5269F5E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Netherlands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460C476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CCI number: 28082735  </w:t>
            </w:r>
          </w:p>
          <w:p w:rsidRPr="009B70A6" w:rsidR="005F0293" w:rsidP="009B70A6" w:rsidRDefault="005F0293" w14:paraId="601C577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9B70A6" w:rsidR="005F0293" w:rsidP="009B70A6" w:rsidRDefault="005F0293" w14:paraId="763A089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513656" w14:paraId="5D7E790F" w14:textId="7F753CB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1365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807984073</w:t>
            </w:r>
          </w:p>
        </w:tc>
        <w:tc>
          <w:tcPr>
            <w:tcW w:w="2986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01D0" w:rsidR="005F0293" w:rsidP="009B70A6" w:rsidRDefault="005F0293" w14:paraId="4105ED50" w14:textId="0B8DE45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  <w:t>Pilotenstraat 43-B, 1059CH Amsterdam, Netherlands </w:t>
            </w:r>
          </w:p>
        </w:tc>
        <w:tc>
          <w:tcPr>
            <w:tcW w:w="2499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01D0" w:rsidR="005F0293" w:rsidP="009B70A6" w:rsidRDefault="005F0293" w14:paraId="1B6DFCB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shd w:val="clear" w:color="auto" w:fill="FFFFFF"/>
                <w:lang w:val="nl-NL" w:eastAsia="en-GB"/>
                <w14:ligatures w14:val="none"/>
              </w:rPr>
              <w:t>Pilotenstraat 43-B, 1059 CH Amsterdam, Netherlands</w:t>
            </w: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  <w:t> </w:t>
            </w:r>
          </w:p>
        </w:tc>
      </w:tr>
      <w:tr w:rsidRPr="009B70A6" w:rsidR="005F0293" w:rsidTr="2A85F330" w14:paraId="783C35C3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32A52F8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ADM360 Degree Hospitality B.V.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061DF5C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Netherlands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466AF76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KVK number: 83085181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2A37EF" w14:paraId="4783D241" w14:textId="1359988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EF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862720436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B73F0" w:rsidR="005F0293" w:rsidP="00DB73F0" w:rsidRDefault="00DB73F0" w14:paraId="1CF5A635" w14:textId="1E606B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Pilotenstraat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43-B, 1059 CH Amsterdam, Netherlands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DBDB" w:themeFill="accent3" w:themeFillTint="66"/>
            <w:tcMar/>
            <w:hideMark/>
          </w:tcPr>
          <w:p w:rsidRPr="009B70A6" w:rsidR="005F0293" w:rsidP="009B70A6" w:rsidRDefault="00061505" w14:paraId="16F60C22" w14:textId="225112B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  <w:t>Pilotenstraat 43-B, 1059CH Amsterdam, Netherlands </w:t>
            </w:r>
          </w:p>
        </w:tc>
      </w:tr>
      <w:tr w:rsidRPr="00197E3D" w:rsidR="005F0293" w:rsidTr="2A85F330" w14:paraId="3B7B2768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38E769A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ADM Promotions Spain SLU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20CC45F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Spain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57A5E87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CIF: B65467748  </w:t>
            </w:r>
          </w:p>
          <w:p w:rsidRPr="009B70A6" w:rsidR="005F0293" w:rsidP="009B70A6" w:rsidRDefault="005F0293" w14:paraId="12D3996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9B70A6" w:rsidR="005F0293" w:rsidP="009B70A6" w:rsidRDefault="005F0293" w14:paraId="5AB120DE" w14:textId="5D41C4E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ED5587" w:rsidR="00ED5587" w:rsidP="00ED5587" w:rsidRDefault="00ED5587" w14:paraId="7BED772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DE299751322</w:t>
            </w:r>
          </w:p>
          <w:p w:rsidRPr="00ED5587" w:rsidR="00ED5587" w:rsidP="00ED5587" w:rsidRDefault="00ED5587" w14:paraId="600044B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GB138733006</w:t>
            </w:r>
          </w:p>
          <w:p w:rsidRPr="00ED5587" w:rsidR="00ED5587" w:rsidP="00ED5587" w:rsidRDefault="00ED5587" w14:paraId="055919F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ESB65467748</w:t>
            </w:r>
          </w:p>
          <w:p w:rsidRPr="00ED5587" w:rsidR="00ED5587" w:rsidP="00ED5587" w:rsidRDefault="00ED5587" w14:paraId="4644F6E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NL823765921B01</w:t>
            </w:r>
          </w:p>
          <w:p w:rsidRPr="009B70A6" w:rsidR="005F0293" w:rsidP="00ED5587" w:rsidRDefault="00ED5587" w14:paraId="4B34D8B5" w14:textId="5EC02F1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BE0725614537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01D0" w:rsidR="005F0293" w:rsidP="009B70A6" w:rsidRDefault="005F0293" w14:paraId="2E8D817F" w14:textId="7215D90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EDIFICI IL.LUMINA, Gaspar Fàbregas, 81 3º, 08950 Esplugues de Llobregat, Barcelona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01D0" w:rsidR="005F0293" w:rsidP="009B70A6" w:rsidRDefault="005F0293" w14:paraId="05ADA72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>Barcelona: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EDIFICI </w:t>
            </w:r>
            <w:proofErr w:type="gram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val="es-ES" w:eastAsia="en-GB"/>
                <w14:ligatures w14:val="none"/>
              </w:rPr>
              <w:t>IL.LUMINA</w:t>
            </w:r>
            <w:proofErr w:type="gram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, Gaspar 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val="es-ES" w:eastAsia="en-GB"/>
                <w14:ligatures w14:val="none"/>
              </w:rPr>
              <w:t>Fàbregas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val="es-ES" w:eastAsia="en-GB"/>
                <w14:ligatures w14:val="none"/>
              </w:rPr>
              <w:t>, 81 3º, 08950 Esplugues de Llobregat, Barcelona, Spain </w:t>
            </w: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:rsidRPr="00B301D0" w:rsidR="005F0293" w:rsidP="009B70A6" w:rsidRDefault="005F0293" w14:paraId="71F2379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:rsidRPr="00B301D0" w:rsidR="005F0293" w:rsidP="009B70A6" w:rsidRDefault="005F0293" w14:paraId="744C87E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>Madrid: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val="es-ES" w:eastAsia="en-GB"/>
                <w14:ligatures w14:val="none"/>
              </w:rPr>
              <w:t>WeWork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val="es-ES" w:eastAsia="en-GB"/>
                <w14:ligatures w14:val="none"/>
              </w:rPr>
              <w:t>, Paso de la Castellana,43, Madrid</w:t>
            </w: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:rsidRPr="00B301D0" w:rsidR="005F0293" w:rsidP="009B70A6" w:rsidRDefault="005F0293" w14:paraId="3707A61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</w:tr>
      <w:tr w:rsidRPr="009B70A6" w:rsidR="005F0293" w:rsidTr="2A85F330" w14:paraId="67279167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7EA387F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Spain SLU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62A3D7A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(Italian branch)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4294580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Italy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5001561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REA number: MI – 2025392  </w:t>
            </w:r>
          </w:p>
          <w:p w:rsidRPr="009B70A6" w:rsidR="005F0293" w:rsidP="009B70A6" w:rsidRDefault="005F0293" w14:paraId="5E50728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9B70A6" w:rsidR="005F0293" w:rsidP="009B70A6" w:rsidRDefault="005F0293" w14:paraId="4F461AB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Tax code and registration number to the Business Register: 93546830154 </w:t>
            </w:r>
          </w:p>
          <w:p w:rsidRPr="009B70A6" w:rsidR="005F0293" w:rsidP="009B70A6" w:rsidRDefault="005F0293" w14:paraId="4F7B42A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DD45B4" w14:paraId="3F04A50B" w14:textId="6AD0B93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IT08842500962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01D0" w:rsidR="005F0293" w:rsidP="009B70A6" w:rsidRDefault="005F0293" w14:paraId="686566EA" w14:textId="3FC9E28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Two registered:</w:t>
            </w: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 EDIFICI IL.LUMINA, Gaspar Fàbregas, 81 3º, 08950 Esplugues de Llobregat, Barcelona, Spain </w:t>
            </w:r>
            <w:r w:rsidRPr="00B301D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(as a branch)</w:t>
            </w: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:rsidRPr="00B301D0" w:rsidR="005F0293" w:rsidP="009B70A6" w:rsidRDefault="005F0293" w14:paraId="152A06D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:rsidRPr="00B301D0" w:rsidR="005F0293" w:rsidP="009B70A6" w:rsidRDefault="005F0293" w14:paraId="0855F65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Italy:</w:t>
            </w: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 Via Giosu Carducci 8, 20123 Milano, Italy </w:t>
            </w:r>
          </w:p>
          <w:p w:rsidRPr="00B301D0" w:rsidR="005F0293" w:rsidP="009B70A6" w:rsidRDefault="005F0293" w14:paraId="64D77DC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3A0235C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Via 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Giosu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Carducci 8, 20123 Milano, Italy </w:t>
            </w:r>
          </w:p>
          <w:p w:rsidRPr="009B70A6" w:rsidR="005F0293" w:rsidP="009B70A6" w:rsidRDefault="005F0293" w14:paraId="01D518D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0BA274AD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7402025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Belgium BVBA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0C1FF5D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4126B18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Belgium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0475C7B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Company number: 0721470459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6C0887" w14:paraId="13AA381D" w14:textId="1EA3051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BE0721.470.</w:t>
            </w:r>
            <w:r>
              <w:rPr>
                <w:rFonts w:cstheme="minorHAnsi"/>
              </w:rPr>
              <w:t>459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061505" w14:paraId="58AC62BB" w14:textId="51B9A8D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61505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Botanic Tower - 6th floor, Boulevard Saint-Lazare, 4-10, 1210 Brussels.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DBDB" w:themeFill="accent3" w:themeFillTint="66"/>
            <w:tcMar/>
            <w:hideMark/>
          </w:tcPr>
          <w:p w:rsidRPr="009B70A6" w:rsidR="005F0293" w:rsidP="009B70A6" w:rsidRDefault="005F0293" w14:paraId="6854789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1E03E549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7262B91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 SAS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5063493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France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0BFCED7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Management number: 2002 B 03195  </w:t>
            </w:r>
          </w:p>
          <w:p w:rsidRPr="009B70A6" w:rsidR="005F0293" w:rsidP="009B70A6" w:rsidRDefault="005F0293" w14:paraId="012DEAC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9B70A6" w:rsidR="005F0293" w:rsidP="009B70A6" w:rsidRDefault="005F0293" w14:paraId="31A85EF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B93CB1" w14:paraId="561087BB" w14:textId="14DAC67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FR17332252485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4B8C98EA" w14:textId="564FFFA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6 rue 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Castérès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, 92110 Clichy, France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6BD32A6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2nd Floor, 6 rue 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Castérès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, 92110 Clichy, France </w:t>
            </w:r>
          </w:p>
          <w:p w:rsidRPr="009B70A6" w:rsidR="005F0293" w:rsidP="009B70A6" w:rsidRDefault="005F0293" w14:paraId="1F0F037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5FCA7421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167FF6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GmbH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4614730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Germany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198D49A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Company number: HRB 36900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993C71" w14:paraId="6E31C25A" w14:textId="1F21962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DE812644600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6D187C58" w14:textId="5DAA6D5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9B70A6">
              <w:rPr>
                <w:rFonts w:ascii="Calibri" w:hAnsi="Calibri" w:eastAsia="Times New Roman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th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Floor, Fritz-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Vomfelde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-Str. 34, 40547 Düsseldorf, Germany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5F6730A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9B70A6">
              <w:rPr>
                <w:rFonts w:ascii="Calibri" w:hAnsi="Calibri" w:eastAsia="Times New Roman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th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Floor, Fritz-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Vomfelde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-Str. 34, 40547 Düsseldorf, Germany  </w:t>
            </w:r>
          </w:p>
          <w:p w:rsidRPr="009B70A6" w:rsidR="005F0293" w:rsidP="009B70A6" w:rsidRDefault="005F0293" w14:paraId="14C189A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689DA553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74D5F31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Trading LLC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4EDCE3F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Dubai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0B2391A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License number: 1100461  </w:t>
            </w:r>
          </w:p>
          <w:p w:rsidRPr="009B70A6" w:rsidR="005F0293" w:rsidP="009B70A6" w:rsidRDefault="005F0293" w14:paraId="5B2D3EC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3C51BF" w14:paraId="0D841AEF" w14:textId="4764E88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C51BF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104022567200003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258D495B" w14:textId="1576E6E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Onyx Business 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Center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, Office 9 &amp; 10 Opal Tower, Business Bay, Dubai, UAE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3843EE1E" w14:textId="68C0837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Onyx Business 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Center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, Office 9 &amp; 10 Opal Tower, Business Bay, Dubai, UAE</w:t>
            </w:r>
          </w:p>
          <w:p w:rsidRPr="009B70A6" w:rsidR="005F0293" w:rsidP="009B70A6" w:rsidRDefault="005F0293" w14:paraId="2112C85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0ED3E0D6" w14:textId="77777777">
        <w:trPr>
          <w:trHeight w:val="1035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02DC3F91" w14:textId="6DB9762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ADM Promotions Romania SRL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567F4C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Romania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6C959FA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Company number: 48481405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720C35" w14:paraId="537279A6" w14:textId="098EC1D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</w:pPr>
            <w:r w:rsidRPr="00720C35">
              <w:rPr>
                <w:rFonts w:ascii="Calibri" w:hAnsi="Calibri" w:eastAsia="Times New Roman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RO48481405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97E3D" w:rsidR="005F0293" w:rsidP="009B70A6" w:rsidRDefault="00197E3D" w14:paraId="586273DF" w14:textId="32502BA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197E3D">
              <w:rPr>
                <w:rFonts w:ascii="Calibri" w:hAnsi="Calibri" w:eastAsia="Times New Roman" w:cs="Calibri"/>
                <w:kern w:val="0"/>
                <w:sz w:val="20"/>
                <w:szCs w:val="20"/>
                <w:shd w:val="clear" w:color="auto" w:fill="FFFFFF"/>
                <w:lang w:val="pt-PT" w:eastAsia="en-GB"/>
                <w14:ligatures w14:val="none"/>
              </w:rPr>
              <w:t>Nr. 4-8, AMERICA HOUSE, SECTIUNEA E4-03.2, Etaj 4.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540407E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 xml:space="preserve">H Tudor 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Arghezi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 xml:space="preserve"> 21, Tudor 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Arghezi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 xml:space="preserve"> street, no.21, 3rd Floor, District 2, Bucharest, Romania.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39AF22B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796569CD" w14:textId="77777777">
        <w:trPr>
          <w:trHeight w:val="1035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71652C1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ADM Promotions B.V.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515A1B1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08CF2BF0" w14:textId="4D0FA02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0ED5481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273B732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Netherlands 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2EBD35A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CCI number: 28069783 </w:t>
            </w:r>
          </w:p>
          <w:p w:rsidRPr="009B70A6" w:rsidR="005F0293" w:rsidP="009B70A6" w:rsidRDefault="005F0293" w14:paraId="2BBFE7AA" w14:textId="6B28021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9B70A6" w:rsidR="005F0293" w:rsidP="009B70A6" w:rsidRDefault="005F0293" w14:paraId="7C272DB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EA4DE5" w14:paraId="6C08293D" w14:textId="7207126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DE5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NL804225564B01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061505" w14:paraId="59171879" w14:textId="2C1FA32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  <w:t>Pilotenstraat 43-B, 1059CH Amsterdam, Netherlands </w:t>
            </w:r>
            <w:r w:rsidRPr="009B70A6" w:rsidR="005F0293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/>
            <w:hideMark/>
          </w:tcPr>
          <w:p w:rsidRPr="009B70A6" w:rsidR="005F0293" w:rsidP="009B70A6" w:rsidRDefault="00061505" w14:paraId="6612C6E7" w14:textId="56B3A06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  <w:t>Pilotenstraat 43-B, 1059CH Amsterdam, Netherlands </w:t>
            </w:r>
          </w:p>
        </w:tc>
      </w:tr>
      <w:tr w:rsidRPr="009B70A6" w:rsidR="005F0293" w:rsidTr="2A85F330" w14:paraId="0B575DD7" w14:textId="77777777">
        <w:trPr>
          <w:trHeight w:val="1035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4298CE2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2XL Solutions B.V.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7B2A024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373ADE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68697E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Netherlands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321EF45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CCI number: 54121698 </w:t>
            </w:r>
          </w:p>
          <w:p w:rsidRPr="009B70A6" w:rsidR="005F0293" w:rsidP="009B70A6" w:rsidRDefault="005F0293" w14:paraId="63F79B4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2A37EF" w14:paraId="0318BD0C" w14:textId="6940E6C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EF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851173974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01D0" w:rsidR="005F0293" w:rsidP="009B70A6" w:rsidRDefault="005F0293" w14:paraId="14072F47" w14:textId="46D561E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nl-NL" w:eastAsia="en-GB"/>
                <w14:ligatures w14:val="none"/>
              </w:rPr>
              <w:t>Pilotenstraat 43-B, 1059CH Amsterdam, Netherlands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72AD807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Pilotenstraat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43-B, 1059 CH Amsterdam, Netherlands  </w:t>
            </w:r>
          </w:p>
          <w:p w:rsidRPr="009B70A6" w:rsidR="005F0293" w:rsidP="009B70A6" w:rsidRDefault="005F0293" w14:paraId="0525847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0C3C226D" w14:textId="77777777">
        <w:trPr>
          <w:trHeight w:val="1035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44F6CA2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DMCC  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4AB60DF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7EC63B4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15DDCF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79634D8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UAE </w:t>
            </w:r>
          </w:p>
          <w:p w:rsidRPr="009B70A6" w:rsidR="005F0293" w:rsidP="009B70A6" w:rsidRDefault="005F0293" w14:paraId="71A1A74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619C39F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Certificate number: DMCC64757 </w:t>
            </w:r>
          </w:p>
          <w:p w:rsidRPr="009B70A6" w:rsidR="005F0293" w:rsidP="009B70A6" w:rsidRDefault="005F0293" w14:paraId="4168C8D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E27CC5" w14:paraId="1A1DCA8E" w14:textId="17E0998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23D0ACFE" w14:textId="174701D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N/A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/>
            <w:hideMark/>
          </w:tcPr>
          <w:p w:rsidRPr="009B70A6" w:rsidR="005F0293" w:rsidP="009B70A6" w:rsidRDefault="005F0293" w14:paraId="1789603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1C3DB6" w:rsidTr="2A85F330" w14:paraId="1A317E2B" w14:textId="77777777">
        <w:trPr>
          <w:trHeight w:val="300"/>
        </w:trPr>
        <w:tc>
          <w:tcPr>
            <w:tcW w:w="139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30A0"/>
            <w:tcMar/>
          </w:tcPr>
          <w:p w:rsidR="001C3DB6" w:rsidP="00B36248" w:rsidRDefault="001C3DB6" w14:paraId="7718BF69" w14:textId="24E11976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6248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Americas &amp; Canada</w:t>
            </w:r>
          </w:p>
          <w:p w:rsidRPr="009B70A6" w:rsidR="001C3DB6" w:rsidP="00B36248" w:rsidRDefault="001C3DB6" w14:paraId="408A7183" w14:textId="6F2E5614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9B70A6" w:rsidR="005F0293" w:rsidTr="2A85F330" w14:paraId="1FC1EBC5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7BB7041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USA Inc.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3725AEC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:rsidRPr="009B70A6" w:rsidR="005F0293" w:rsidP="009B70A6" w:rsidRDefault="005F0293" w14:paraId="3BAE742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New York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2EAA41E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Department of State ID: 4729331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C6C64" w:rsidR="009C6C64" w:rsidP="009C6C64" w:rsidRDefault="009C6C64" w14:paraId="54A6129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6C6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NL825591077B01</w:t>
            </w:r>
          </w:p>
          <w:p w:rsidRPr="009B70A6" w:rsidR="005F0293" w:rsidP="009C6C64" w:rsidRDefault="009C6C64" w14:paraId="1CC34A30" w14:textId="0223727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6C6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FEIN#: 30-0870059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1F29DB" w14:paraId="31AC4C9B" w14:textId="5E3413E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F29DB"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en-GB"/>
                <w14:ligatures w14:val="none"/>
              </w:rPr>
              <w:t>9 W Broad St, Stamford, CT 06902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29DB" w:rsidR="005F0293" w:rsidP="009B70A6" w:rsidRDefault="005F0293" w14:paraId="3A0398C5" w14:textId="159AA19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Stamford: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F29DB" w:rsidR="001F29DB"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en-GB"/>
                <w14:ligatures w14:val="none"/>
              </w:rPr>
              <w:t>9 W Broad St, Stamford, CT 06902</w:t>
            </w:r>
          </w:p>
          <w:p w:rsidRPr="009B70A6" w:rsidR="005F0293" w:rsidP="009B70A6" w:rsidRDefault="005F0293" w14:paraId="37089BD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604EDA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Chicago: 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Office 1709 and 1712 211 W Wacker Drive, Chicago, IL 60606, United Stated of America  </w:t>
            </w:r>
          </w:p>
          <w:p w:rsidRPr="009B70A6" w:rsidR="005F0293" w:rsidP="009B70A6" w:rsidRDefault="005F0293" w14:paraId="4C2D9D1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0CEFEC9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 xml:space="preserve">New York: 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Suite 1201,</w:t>
            </w:r>
            <w:r w:rsidRPr="009B70A6"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530 Seventh Avenue, New York, NY, United States of America </w:t>
            </w:r>
          </w:p>
          <w:p w:rsidRPr="009B70A6" w:rsidR="005F0293" w:rsidP="009B70A6" w:rsidRDefault="005F0293" w14:paraId="6B54655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4B883AC2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6D7E9A9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Lapine LLC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2CFD6B4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11091CC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:rsidRPr="009B70A6" w:rsidR="005F0293" w:rsidP="009B70A6" w:rsidRDefault="005F0293" w14:paraId="25A272B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Connecticut  </w:t>
            </w:r>
          </w:p>
          <w:p w:rsidRPr="009B70A6" w:rsidR="005F0293" w:rsidP="009B70A6" w:rsidRDefault="005F0293" w14:paraId="6417773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7345AE0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Department of state ID: 3358950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724124" w14:paraId="2A023B21" w14:textId="451A799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CT VAT: N/A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B70A6" w:rsidR="005F0293" w:rsidP="009B70A6" w:rsidRDefault="001941EA" w14:paraId="26D302C5" w14:textId="69DFC7B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F29DB"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en-GB"/>
                <w14:ligatures w14:val="none"/>
              </w:rPr>
              <w:t>9 W Broad St, Stamford, CT 06902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D86247" w14:paraId="0465AC1B" w14:textId="03BAA93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86247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9 West Broad Street, Stamford, Connecticut.</w:t>
            </w:r>
            <w:r w:rsidRPr="009B70A6" w:rsidR="005F0293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479046AE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4443121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Lapine Associates LLC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5C1A18F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703C3A9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:rsidRPr="009B70A6" w:rsidR="005F0293" w:rsidP="009B70A6" w:rsidRDefault="005F0293" w14:paraId="51A130B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State of Incorporation: Connecticut </w:t>
            </w:r>
          </w:p>
          <w:p w:rsidRPr="009B70A6" w:rsidR="005F0293" w:rsidP="009B70A6" w:rsidRDefault="005F0293" w14:paraId="2FD69F3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57A7E1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Department of state ID: 309375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5E75E7" w14:paraId="568C92C1" w14:textId="1AB61A4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B70A6" w:rsidR="005F0293" w:rsidP="009B70A6" w:rsidRDefault="001941EA" w14:paraId="29945CC0" w14:textId="2D531F1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F29DB"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en-GB"/>
                <w14:ligatures w14:val="none"/>
              </w:rPr>
              <w:t>9 W Broad St, Stamford, CT 06902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D86247" w14:paraId="77BA77BB" w14:textId="25555C3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86247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9 West Broad Street, Stamford, Connecticut.</w:t>
            </w:r>
            <w:r w:rsidRPr="009B70A6" w:rsidR="005F0293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3D27E7A8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04F463E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Effectus</w:t>
            </w:r>
            <w:proofErr w:type="spellEnd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Partners LLC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2EA9042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2510722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:rsidRPr="009B70A6" w:rsidR="005F0293" w:rsidP="009B70A6" w:rsidRDefault="005F0293" w14:paraId="02F922C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Delaware </w:t>
            </w:r>
          </w:p>
          <w:p w:rsidRPr="009B70A6" w:rsidR="005F0293" w:rsidP="009B70A6" w:rsidRDefault="005F0293" w14:paraId="2AB824D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756AA30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6385394 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5E75E7" w14:paraId="35C9CD6A" w14:textId="1874B89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B70A6" w:rsidR="005F0293" w:rsidP="009B70A6" w:rsidRDefault="005F0293" w14:paraId="6240D5D8" w14:textId="251BC7B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2711 Centerville Road, Suite 400, City of Wilmington, County of New Castle, Delaware 19808, United States of America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D86247" w14:paraId="202EC428" w14:textId="6F46B98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86247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9 West Broad Street, Stamford, Connecticut.</w:t>
            </w:r>
            <w:r w:rsidRPr="009B70A6" w:rsidR="005F0293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3670EC00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3EEEE9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ADM Promotions Canada Ltd. 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(Promotions ADM Canada Ltée)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6E82B80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Canada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27DB2E1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Quebec enterprise number: 1172033673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5E75E7" w14:paraId="6A7EA693" w14:textId="6945F9D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301D0" w:rsidR="15F2BBB1" w:rsidP="15F2BBB1" w:rsidRDefault="00837E30" w14:paraId="1BE08C60" w14:textId="3C0D3DC5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pt-PT"/>
              </w:rPr>
            </w:pPr>
            <w:r w:rsidRPr="00837E30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pt-PT"/>
              </w:rPr>
              <w:t>801 Grande Allee Ouest, Unit 300, Quebec, Quebec, G1S1C1, Canada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5F2BBB1" w:rsidP="15F2BBB1" w:rsidRDefault="15F2BBB1" w14:paraId="1B85B341" w14:textId="07C5F462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15F2BBB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Queen's Quay, Executive Offices, 20 Bay Street Water Park Place, Toronto, Canada.</w:t>
            </w:r>
          </w:p>
          <w:p w:rsidR="15F2BBB1" w:rsidP="15F2BBB1" w:rsidRDefault="15F2BBB1" w14:paraId="2E5A0DEA" w14:textId="7793C2D1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15F2BBB1" w:rsidP="15F2BBB1" w:rsidRDefault="15F2BBB1" w14:paraId="4D7BF2B3" w14:textId="492380B5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Pr="00197E3D" w:rsidR="005F0293" w:rsidTr="2A85F330" w14:paraId="106748BE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01D0" w:rsidR="005F0293" w:rsidP="009B70A6" w:rsidRDefault="005F0293" w14:paraId="251A8DF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ADM Promotions México, S.A. DE C.V.</w:t>
            </w: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06C5585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Mexico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5BDB7F2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Electronic mercantile folio number: 17386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D307F7" w14:paraId="1AF642DB" w14:textId="362A472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07F7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RFC: APM061012UN8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01D0" w:rsidR="005F0293" w:rsidP="009B70A6" w:rsidRDefault="005F0293" w14:paraId="33B9CE7B" w14:textId="696D237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Av. Presidente Masaryk 111, Piso 1,  </w:t>
            </w:r>
          </w:p>
          <w:p w:rsidRPr="00B301D0" w:rsidR="005F0293" w:rsidP="009B70A6" w:rsidRDefault="005F0293" w14:paraId="7A331FD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Col. Polanco V Sección, Miguel Hidalgo </w:t>
            </w:r>
          </w:p>
          <w:p w:rsidRPr="009B70A6" w:rsidR="005F0293" w:rsidP="009B70A6" w:rsidRDefault="005F0293" w14:paraId="165A8A0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C.P. 11560, Ciudad de México </w:t>
            </w:r>
          </w:p>
          <w:p w:rsidRPr="009B70A6" w:rsidR="005F0293" w:rsidP="009B70A6" w:rsidRDefault="005F0293" w14:paraId="2A6DE41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01D0" w:rsidR="005F0293" w:rsidP="009B70A6" w:rsidRDefault="005F0293" w14:paraId="54D527D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WeWork, Miguel de Cervantes Saavedra 169, Granada, Miguel Hidalgo, 11520 Ciudad de México, CDMX, Mexico </w:t>
            </w:r>
          </w:p>
        </w:tc>
      </w:tr>
      <w:tr w:rsidRPr="009B70A6" w:rsidR="005F0293" w:rsidTr="2A85F330" w14:paraId="78476370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01D0" w:rsidR="005F0293" w:rsidP="009B70A6" w:rsidRDefault="005F0293" w14:paraId="655E536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ADM do Brasil Produtos Promocionais Ltda</w:t>
            </w: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6EB1661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Brazil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26A7310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15.090.448/0001-10  </w:t>
            </w:r>
          </w:p>
          <w:p w:rsidRPr="009B70A6" w:rsidR="005F0293" w:rsidP="009B70A6" w:rsidRDefault="005F0293" w14:paraId="42EFEC68" w14:textId="1CE46EF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9B70A6" w:rsidR="005F0293" w:rsidP="009B70A6" w:rsidRDefault="005F0293" w14:paraId="094D17D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E51B85" w:rsidRDefault="00E51B85" w14:paraId="168659EA" w14:textId="0227C7C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E51B85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>15.090.448/0001-10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01D0" w:rsidR="005F0293" w:rsidP="009B70A6" w:rsidRDefault="005F0293" w14:paraId="1A66AAF7" w14:textId="1C76063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Av. Alfredo Egídio de Souza Aranha, No. 100, 12th floor, room 1, Block B,Zip Code: 04726-908 </w:t>
            </w: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6FB985C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Rua Castilho, 392 Conjunto 91 Salas 08 e 09. 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Brooklin- São Paulo - 04568-010, Brazil </w:t>
            </w:r>
          </w:p>
          <w:p w:rsidRPr="009B70A6" w:rsidR="005F0293" w:rsidP="15F2BBB1" w:rsidRDefault="005F0293" w14:paraId="3B4EA23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:rsidRPr="009B70A6" w:rsidR="005F0293" w:rsidP="009B70A6" w:rsidRDefault="005F0293" w14:paraId="52B1564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6AC2AD6A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01D0" w:rsidR="005F0293" w:rsidP="009B70A6" w:rsidRDefault="005F0293" w14:paraId="65BEBFB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ADM Promotions Costa Rica Sociedad Anonima</w:t>
            </w: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:rsidRPr="00B301D0" w:rsidR="005F0293" w:rsidP="009B70A6" w:rsidRDefault="005F0293" w14:paraId="61CE9FD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4ED696F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Costa Rica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196AE48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Legalisation number: 4065000044979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C114F9" w14:paraId="07DB5B0B" w14:textId="2738EC4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4F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3101814587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301D0" w:rsidR="005F0293" w:rsidP="009B70A6" w:rsidRDefault="005F0293" w14:paraId="6AAB5CA3" w14:textId="3FCBC89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San Jose-Santa Ana Santa Ana, Forum Uno, Edifico E, Piso Dos, Oficinas de TMF Group, Costa Rica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DBDB" w:themeFill="accent3" w:themeFillTint="66"/>
            <w:tcMar/>
            <w:hideMark/>
          </w:tcPr>
          <w:p w:rsidRPr="009B70A6" w:rsidR="005F0293" w:rsidP="009B70A6" w:rsidRDefault="005F0293" w14:paraId="4B0DC81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7FE4B84D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01D0" w:rsidR="005F0293" w:rsidP="009B70A6" w:rsidRDefault="005F0293" w14:paraId="4983B42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ADM Promotions Republica Dominicana, S.R.L.</w:t>
            </w: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:rsidRPr="00B301D0" w:rsidR="005F0293" w:rsidP="009B70A6" w:rsidRDefault="005F0293" w14:paraId="5CA2B3D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68DA85D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Dominican Republic 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224C71A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632820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E46DE5" w14:paraId="0CE9E582" w14:textId="682FD32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46DE5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132400951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B70A6" w:rsidR="005F0293" w:rsidP="009B70A6" w:rsidRDefault="005F0293" w14:paraId="6585FEF2" w14:textId="5171918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José López Street no. 26, GAMPSA IV building, local 2A, North side, Los Prados. Santo Domingo de Guzmán, National District, Dominican Republic </w:t>
            </w:r>
          </w:p>
          <w:p w:rsidRPr="009B70A6" w:rsidR="005F0293" w:rsidP="009B70A6" w:rsidRDefault="005F0293" w14:paraId="60926D6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DBDB" w:themeFill="accent3" w:themeFillTint="66"/>
            <w:tcMar/>
            <w:hideMark/>
          </w:tcPr>
          <w:p w:rsidRPr="009B70A6" w:rsidR="005F0293" w:rsidP="009B70A6" w:rsidRDefault="005F0293" w14:paraId="6C7C841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74E22BEB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047F60A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ADM Promotions Chile </w:t>
            </w:r>
            <w:proofErr w:type="spellStart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SpA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25ACACA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6C69754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Chile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24C4745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Commercial registry number: 58720   </w:t>
            </w:r>
          </w:p>
          <w:p w:rsidRPr="009B70A6" w:rsidR="005F0293" w:rsidP="009B70A6" w:rsidRDefault="005F0293" w14:paraId="1FAF0D5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8A4004" w14:paraId="72E6CE56" w14:textId="2DABEE3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400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77419054-6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301D0" w:rsidR="005F0293" w:rsidP="009B70A6" w:rsidRDefault="005F0293" w14:paraId="1276D85A" w14:textId="77AAEA2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Mariano Sanchez Fontecilla 310, office 201, Las Condes, Santiago, Chile </w:t>
            </w:r>
          </w:p>
          <w:p w:rsidRPr="00B301D0" w:rsidR="005F0293" w:rsidP="009B70A6" w:rsidRDefault="005F0293" w14:paraId="7456ABF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DBDB" w:themeFill="accent3" w:themeFillTint="66"/>
            <w:tcMar/>
            <w:hideMark/>
          </w:tcPr>
          <w:p w:rsidRPr="009B70A6" w:rsidR="005F0293" w:rsidP="009B70A6" w:rsidRDefault="005F0293" w14:paraId="3C110B1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07AFC7BD" w14:textId="77777777">
        <w:trPr>
          <w:trHeight w:val="84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23BBBEA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Peru S.A.C.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748EA0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1EA99A2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Peru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6B8C53F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RUC: 20608262459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1703D9" w14:paraId="0B7DC2CE" w14:textId="554A2E0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703D9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20608262459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301D0" w:rsidR="005F0293" w:rsidP="009B70A6" w:rsidRDefault="005F0293" w14:paraId="33DF03DF" w14:textId="7877156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Avenida Emilio Cavenecia 151, office 701 - Tower Cavenecia, Miraflores, Lima, Peru </w:t>
            </w:r>
          </w:p>
          <w:p w:rsidRPr="00B301D0" w:rsidR="005F0293" w:rsidP="009B70A6" w:rsidRDefault="005F0293" w14:paraId="0DA45B7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DBDB" w:themeFill="accent3" w:themeFillTint="66"/>
            <w:tcMar/>
            <w:hideMark/>
          </w:tcPr>
          <w:p w:rsidRPr="009B70A6" w:rsidR="005F0293" w:rsidP="009B70A6" w:rsidRDefault="005F0293" w14:paraId="7556380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19771BAD" w14:textId="77777777">
        <w:trPr>
          <w:trHeight w:val="84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1C68C0F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XL Concept North America Inc.   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79C01DB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6A9A9BB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4855085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:rsidRPr="009B70A6" w:rsidR="005F0293" w:rsidP="009B70A6" w:rsidRDefault="005F0293" w14:paraId="012D95F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4CDE426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New York </w:t>
            </w:r>
          </w:p>
          <w:p w:rsidRPr="009B70A6" w:rsidR="005F0293" w:rsidP="009B70A6" w:rsidRDefault="005F0293" w14:paraId="05A71D7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77219F8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Department of State ID: 5207909 </w:t>
            </w:r>
          </w:p>
          <w:p w:rsidRPr="009B70A6" w:rsidR="005F0293" w:rsidP="009B70A6" w:rsidRDefault="005F0293" w14:paraId="5FF1638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F55B0E" w14:paraId="495200A1" w14:textId="7A4C5F8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5B0E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EIN: 61-1856794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B70A6" w:rsidR="005F0293" w:rsidP="009B70A6" w:rsidRDefault="005F0293" w14:paraId="086F4BE7" w14:textId="7C50F84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Registered Agent Name and Address: Name: USA CORPORATE SERVICES INC. </w:t>
            </w:r>
          </w:p>
          <w:p w:rsidRPr="009B70A6" w:rsidR="005F0293" w:rsidP="009B70A6" w:rsidRDefault="005F0293" w14:paraId="30BF989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Address: 98 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Cuttermill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Road Suite 466 Great Neck, NY 11021 </w:t>
            </w:r>
          </w:p>
          <w:p w:rsidRPr="009B70A6" w:rsidR="005F0293" w:rsidP="009B70A6" w:rsidRDefault="005F0293" w14:paraId="414C964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DBDB" w:themeFill="accent3" w:themeFillTint="66"/>
            <w:tcMar/>
            <w:hideMark/>
          </w:tcPr>
          <w:p w:rsidRPr="009B70A6" w:rsidR="005F0293" w:rsidP="009B70A6" w:rsidRDefault="005F0293" w14:paraId="322D934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150C5E24" w14:textId="77777777">
        <w:trPr>
          <w:trHeight w:val="84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096D876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XL Concept Latin America SRL  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49EF4B4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4C62D14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0604A3F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Mexico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7B13BDA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FME: N-2018054464 </w:t>
            </w:r>
          </w:p>
          <w:p w:rsidRPr="009B70A6" w:rsidR="005F0293" w:rsidP="009B70A6" w:rsidRDefault="005F0293" w14:paraId="7BB910C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4A1AED" w14:paraId="00E15117" w14:textId="168BF8D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4A1AED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RFC:XCL</w:t>
            </w:r>
            <w:proofErr w:type="gramEnd"/>
            <w:r w:rsidRPr="004A1AED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171018IW3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301D0" w:rsidR="005F0293" w:rsidP="009B70A6" w:rsidRDefault="005F0293" w14:paraId="2F4327F3" w14:textId="4227833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pt-PT" w:eastAsia="en-GB"/>
                <w14:ligatures w14:val="none"/>
              </w:rPr>
              <w:t>Av. Presidente Masaryk 111, Piso 1, Col. Polanco V Sección, Miguel Hidalgo, C.P. 11560, Ciudad de México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DBDB" w:themeFill="accent3" w:themeFillTint="66"/>
            <w:tcMar/>
            <w:hideMark/>
          </w:tcPr>
          <w:p w:rsidRPr="009B70A6" w:rsidR="005F0293" w:rsidP="009B70A6" w:rsidRDefault="005F0293" w14:paraId="3E60724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1C3DB6" w:rsidTr="2A85F330" w14:paraId="14A70685" w14:textId="77777777">
        <w:trPr>
          <w:trHeight w:val="300"/>
        </w:trPr>
        <w:tc>
          <w:tcPr>
            <w:tcW w:w="139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30A0"/>
            <w:tcMar/>
          </w:tcPr>
          <w:p w:rsidR="001C3DB6" w:rsidP="00B36248" w:rsidRDefault="001C3DB6" w14:paraId="50BE1792" w14:textId="7C53D380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APAC</w:t>
            </w:r>
          </w:p>
          <w:p w:rsidRPr="009B70A6" w:rsidR="001C3DB6" w:rsidP="00B36248" w:rsidRDefault="001C3DB6" w14:paraId="1A504656" w14:textId="2F99084A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9B70A6" w:rsidR="005F0293" w:rsidTr="2A85F330" w14:paraId="5FF5AA61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7186A88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Hong Kong Limited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9B70A6">
              <w:rPr>
                <w:rFonts w:hint="eastAsia" w:ascii="MS Gothic" w:hAnsi="MS Gothic" w:eastAsia="MS Gothic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奧達行禮品</w:t>
            </w:r>
            <w:proofErr w:type="spellEnd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9B70A6">
              <w:rPr>
                <w:rFonts w:hint="eastAsia" w:ascii="MS Gothic" w:hAnsi="MS Gothic" w:eastAsia="MS Gothic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香港</w:t>
            </w:r>
            <w:proofErr w:type="spellEnd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proofErr w:type="spellStart"/>
            <w:r w:rsidRPr="009B70A6">
              <w:rPr>
                <w:rFonts w:hint="eastAsia" w:ascii="MS Gothic" w:hAnsi="MS Gothic" w:eastAsia="MS Gothic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有限公司</w:t>
            </w:r>
            <w:proofErr w:type="spellEnd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55FC558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4C69FA1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Hong Kong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18ABA98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Company number: 476168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3158BD" w14:paraId="56F03E4C" w14:textId="77C516B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58BD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20/30572390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164F245F" w14:textId="4B98018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Units A</w:t>
            </w:r>
            <w:r w:rsidRPr="009B70A6" w:rsidR="5677625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4/F., Kaiser Estate Phase 1, 41 Man Yue Street, Hung Hom, Kowloon, Hong Kong </w:t>
            </w:r>
          </w:p>
          <w:p w:rsidRPr="009B70A6" w:rsidR="005F0293" w:rsidP="009B70A6" w:rsidRDefault="005F0293" w14:paraId="753316D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440131F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Units A, 4/F., Kaiser Estate Phase 1, 41 Man Yue Street, Hung Hom, Kowloon, Hong Kong </w:t>
            </w:r>
          </w:p>
          <w:p w:rsidRPr="009B70A6" w:rsidR="005F0293" w:rsidP="009B70A6" w:rsidRDefault="005F0293" w14:paraId="7CE7B41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639B7109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6E96302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(Shanghai) Co. Ltd.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9B70A6">
              <w:rPr>
                <w:rFonts w:hint="eastAsia" w:ascii="MS Gothic" w:hAnsi="MS Gothic" w:eastAsia="MS Gothic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奥达行礼品（上海）有限公司</w:t>
            </w:r>
            <w:proofErr w:type="spellEnd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12C2AEC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China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51B8A58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310000400382306  </w:t>
            </w:r>
          </w:p>
          <w:p w:rsidRPr="009B70A6" w:rsidR="005F0293" w:rsidP="009B70A6" w:rsidRDefault="005F0293" w14:paraId="0FDCF66C" w14:textId="0D6974E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D00D36" w14:paraId="042A008A" w14:textId="0F1D01D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0D3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91310000761611957A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5F41ACCB" w14:textId="3B06850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9B70A6">
              <w:rPr>
                <w:rFonts w:ascii="Calibri" w:hAnsi="Calibri" w:eastAsia="Times New Roman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st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Factory, No. 88 of Alley 2888 Hua Ning Road, Xinzhuang Industry Park, Shanghai, China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758EE27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Shanghai: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Room 25A, No. 238 East Nandan Road, Xu Hui District, Shanghai 200030, PR China  </w:t>
            </w:r>
          </w:p>
          <w:p w:rsidRPr="009B70A6" w:rsidR="005F0293" w:rsidP="009B70A6" w:rsidRDefault="005F0293" w14:paraId="0593506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7F7FDFB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Shenzhen: 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Room 208, 30th, Unit 1, 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HeTangGuang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Luohu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, Shenzhen, Guangdong, China </w:t>
            </w:r>
          </w:p>
          <w:p w:rsidRPr="009B70A6" w:rsidR="005F0293" w:rsidP="009B70A6" w:rsidRDefault="005F0293" w14:paraId="67B69C6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6620C75A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5D4C610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ADM Promotions Singapore </w:t>
            </w:r>
            <w:proofErr w:type="spellStart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Pte.</w:t>
            </w:r>
            <w:proofErr w:type="spellEnd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Ltd.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56322B1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5DAB24D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Singapore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09B1E52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Company number: 201540034R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4F1ED5" w14:paraId="5C6C2199" w14:textId="3BFAC1A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1ED5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201540034R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4D87" w:rsidR="00064D87" w:rsidP="00064D87" w:rsidRDefault="00064D87" w14:paraId="7A67992D" w14:textId="672026C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064D87"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38 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Beach </w:t>
            </w:r>
            <w:proofErr w:type="gramStart"/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Road, </w:t>
            </w:r>
            <w:r w:rsidRPr="00064D87"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en-GB"/>
                <w14:ligatures w14:val="none"/>
              </w:rPr>
              <w:t>#</w:t>
            </w:r>
            <w:proofErr w:type="gramEnd"/>
            <w:r w:rsidRPr="00064D87"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en-GB"/>
                <w14:ligatures w14:val="none"/>
              </w:rPr>
              <w:t>29 - 11</w:t>
            </w:r>
          </w:p>
          <w:p w:rsidRPr="00064D87" w:rsidR="00064D87" w:rsidP="00064D87" w:rsidRDefault="00064D87" w14:paraId="1BA632CD" w14:textId="3113329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en-GB"/>
                <w14:ligatures w14:val="none"/>
              </w:rPr>
              <w:lastRenderedPageBreak/>
              <w:t>South Beach Tower, Singapore</w:t>
            </w:r>
            <w:r w:rsidRPr="00064D87"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189767</w:t>
            </w:r>
          </w:p>
          <w:p w:rsidRPr="009B70A6" w:rsidR="005F0293" w:rsidP="009B70A6" w:rsidRDefault="005F0293" w14:paraId="126C9ADB" w14:textId="51F7B48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6B7D8EC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72 Anson Road, # 12-06 Anson House, Singapore 079911 </w:t>
            </w:r>
          </w:p>
          <w:p w:rsidRPr="009B70A6" w:rsidR="005F0293" w:rsidP="009B70A6" w:rsidRDefault="005F0293" w14:paraId="4ADB9CF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</w:p>
        </w:tc>
      </w:tr>
      <w:tr w:rsidRPr="009B70A6" w:rsidR="005F0293" w:rsidTr="2A85F330" w14:paraId="7D7CE0B3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128CC6E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Dassinc</w:t>
            </w:r>
            <w:proofErr w:type="spellEnd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Pte.</w:t>
            </w:r>
            <w:proofErr w:type="spellEnd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Ltd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3DB835E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Singapore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5EF8EDE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Entity number: 201630245N 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376C42" w14:paraId="20C3350C" w14:textId="46AF671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76C42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201630245N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13461BAD" w14:textId="7AAB82B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 North Bridge Road, #18-06 High Street Centre, Singapore 179094 </w:t>
            </w:r>
          </w:p>
          <w:p w:rsidRPr="009B70A6" w:rsidR="005F0293" w:rsidP="009B70A6" w:rsidRDefault="005F0293" w14:paraId="03A087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DBDB" w:themeFill="accent3" w:themeFillTint="66"/>
            <w:tcMar/>
            <w:hideMark/>
          </w:tcPr>
          <w:p w:rsidRPr="009B70A6" w:rsidR="005F0293" w:rsidP="009B70A6" w:rsidRDefault="005F0293" w14:paraId="406DABB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4A60C54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4F13B746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3AC51DC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Flowco</w:t>
            </w:r>
            <w:proofErr w:type="spellEnd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Technology </w:t>
            </w:r>
            <w:proofErr w:type="spellStart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Pte.</w:t>
            </w:r>
            <w:proofErr w:type="spellEnd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Ltd. 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371515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Singapore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3ED9E85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Entity number: 202015691C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376C42" w14:paraId="7ABF4DAD" w14:textId="20AB776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1B6B938A" w14:textId="0B19E05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 North Bridge Road, #18-06 High Street Centre, Singapore 179094 </w:t>
            </w:r>
          </w:p>
          <w:p w:rsidRPr="009B70A6" w:rsidR="005F0293" w:rsidP="009B70A6" w:rsidRDefault="005F0293" w14:paraId="0907CEC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DBDB" w:themeFill="accent3" w:themeFillTint="66"/>
            <w:tcMar/>
            <w:hideMark/>
          </w:tcPr>
          <w:p w:rsidRPr="009B70A6" w:rsidR="005F0293" w:rsidP="009B70A6" w:rsidRDefault="005F0293" w14:paraId="0B938FB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36FE266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36A69256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426AD65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Commercial Philippines, Inc.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17ACABC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Philippines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5645EC2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SEC registration number: CS201626795   </w:t>
            </w:r>
          </w:p>
          <w:p w:rsidRPr="009B70A6" w:rsidR="005F0293" w:rsidP="009B70A6" w:rsidRDefault="005F0293" w14:paraId="538129E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3B34F5" w14:paraId="7973A63E" w14:textId="4708A49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4F5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009-463-060-000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022367D6" w14:textId="1DD7C37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24th Floor, AIA Tower, 8767 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Paseo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de Roxas, Makati City 1226, Philippines </w:t>
            </w:r>
          </w:p>
          <w:p w:rsidRPr="009B70A6" w:rsidR="005F0293" w:rsidP="009B70A6" w:rsidRDefault="005F0293" w14:paraId="235329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486531E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20th Floor, Picadilly Star Building, 4th Avenue corner 27th </w:t>
            </w:r>
            <w:proofErr w:type="gram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Street,,</w:t>
            </w:r>
            <w:proofErr w:type="gram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Bonifacio Global City, Taguig, 1634 Metro Manila, Philippines </w:t>
            </w:r>
          </w:p>
          <w:p w:rsidRPr="009B70A6" w:rsidR="005F0293" w:rsidP="009B70A6" w:rsidRDefault="005F0293" w14:paraId="6D38C9E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07A845FA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2F48CAF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Australia Pty Ltd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169FBB9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Australia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08EBDFA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Australian company number: 619133345  </w:t>
            </w:r>
          </w:p>
          <w:p w:rsidRPr="009B70A6" w:rsidR="005F0293" w:rsidP="009B70A6" w:rsidRDefault="005F0293" w14:paraId="40A40908" w14:textId="0716B9D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55381" w:rsidR="00B55381" w:rsidP="00B55381" w:rsidRDefault="00B55381" w14:paraId="5EBF95A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5538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TFN: 492040638</w:t>
            </w:r>
          </w:p>
          <w:p w:rsidRPr="009B70A6" w:rsidR="005F0293" w:rsidP="00B55381" w:rsidRDefault="00B55381" w14:paraId="6A68968C" w14:textId="76DE0DF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5538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GST: 80619133345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B301D0" w14:paraId="57071D34" w14:textId="3421E97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C-/ TMF Corporate Services (AUST) PTY Limited, Suite 1 Level 11, 66 Goulburn Street, Sydney, NSW 2000</w:t>
            </w:r>
            <w:r w:rsidRPr="009B70A6" w:rsidR="005F0293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35005" w:rsidR="005F0293" w:rsidP="009B70A6" w:rsidRDefault="005F0293" w14:paraId="46F83DFD" w14:textId="08232CC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35005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Melbourne: </w:t>
            </w:r>
            <w:r w:rsidRPr="00235005" w:rsidR="00235005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C/- FLEX, Ground Floor, 68 Clarke Street, Southbank, VIC 3006,</w:t>
            </w:r>
          </w:p>
          <w:p w:rsidRPr="00235005" w:rsidR="005F0293" w:rsidP="009B70A6" w:rsidRDefault="005F0293" w14:paraId="3C6EF48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35005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194FE637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5D91344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ADM Promotions Australia Pty Ltd 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(Branch of AUS)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268E707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417C55D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New Zealand 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9B70A6" w:rsidR="005F0293" w:rsidP="009B70A6" w:rsidRDefault="005F0293" w14:paraId="59F5510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Australian company number: 619133345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EA6B09" w14:paraId="3E16A032" w14:textId="3959AD3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235005" w14:paraId="2FB8CE60" w14:textId="5FAD4AD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35005">
              <w:rPr>
                <w:rFonts w:ascii="Calibri" w:hAnsi="Calibri" w:eastAsia="Times New Roman" w:cs="Calibri"/>
                <w:kern w:val="0"/>
                <w:lang w:eastAsia="en-GB"/>
                <w14:ligatures w14:val="none"/>
              </w:rPr>
              <w:t>C/- TMF Group level 11, 41 Shortland Street, Auckland, Auckland 1010, New Zealand.</w:t>
            </w:r>
            <w:r w:rsidRPr="009B70A6" w:rsidR="005F0293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DBDB" w:themeFill="accent3" w:themeFillTint="66"/>
            <w:tcMar/>
            <w:hideMark/>
          </w:tcPr>
          <w:p w:rsidRPr="009B70A6" w:rsidR="005F0293" w:rsidP="009B70A6" w:rsidRDefault="005F0293" w14:paraId="5FD213D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39814DE1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293F8DE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(Thailand) Company Limited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063444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Thailand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9B70A6" w:rsidR="005F0293" w:rsidP="009B70A6" w:rsidRDefault="005F0293" w14:paraId="1E29D5A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0105560186391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301291" w14:paraId="5CE80006" w14:textId="6FDE7C8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291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0105560188391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79D5CE6E" w14:textId="71D3942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27065, Floor 27, Empire Tower Building, 1 South Sathorn, 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Yannawa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, Sathorn, Bangkok, 10120, Thailand </w:t>
            </w:r>
          </w:p>
          <w:p w:rsidRPr="009B70A6" w:rsidR="005F0293" w:rsidP="009B70A6" w:rsidRDefault="005F0293" w14:paraId="1A5D514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0903688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SPACES, Unit 065, 27th Floor, 1 Empire Tower Building (Tower 1), South Sathorn Road, Sathorn, Bangkok 10120, Thailand </w:t>
            </w:r>
          </w:p>
          <w:p w:rsidRPr="009B70A6" w:rsidR="005F0293" w:rsidP="009B70A6" w:rsidRDefault="005F0293" w14:paraId="62CEFB0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43F805C6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309580C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ADMI Promotions Private Limited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7279926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India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9B70A6" w:rsidR="005F0293" w:rsidP="009B70A6" w:rsidRDefault="005F0293" w14:paraId="3CF16F6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Corporate identity number: U51909UP2018PTC101979  </w:t>
            </w:r>
          </w:p>
          <w:p w:rsidRPr="009B70A6" w:rsidR="005F0293" w:rsidP="009B70A6" w:rsidRDefault="005F0293" w14:paraId="0D6387EF" w14:textId="280EDA0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3E62870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8672A8" w14:paraId="3FA06A39" w14:textId="4F9AEE5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72A8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09AAQCA6386C1ZB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A85F330" w:rsidP="2A85F330" w:rsidRDefault="2A85F330" w14:paraId="66DE0A2B" w14:textId="0F52FA96">
            <w:pPr>
              <w:spacing w:before="0" w:beforeAutospacing="off" w:after="0" w:afterAutospacing="off"/>
              <w:jc w:val="left"/>
            </w:pPr>
            <w:r w:rsidRPr="2A85F330" w:rsidR="2A85F3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1402, 14th floor, Bhutani Alphatha, Tower C, Sector-90, Noida 201305, Uttar Pradesh, India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A85F330" w:rsidP="2A85F330" w:rsidRDefault="2A85F330" w14:paraId="31FE7F26" w14:textId="654C1D26">
            <w:pPr>
              <w:spacing w:before="0" w:beforeAutospacing="off" w:after="0" w:afterAutospacing="off"/>
              <w:jc w:val="left"/>
            </w:pPr>
            <w:r w:rsidRPr="2A85F330" w:rsidR="2A85F3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1402, 14th floor, Bhutani Alphatha, Tower C, Sector-90, Noida 201305, Uttar Pradesh, India</w:t>
            </w:r>
            <w:r w:rsidRPr="2A85F330" w:rsidR="2A85F330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</w:p>
        </w:tc>
      </w:tr>
      <w:tr w:rsidRPr="009B70A6" w:rsidR="005F0293" w:rsidTr="2A85F330" w14:paraId="3BD51CBD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1D02642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ADM Promotions Vietnam Limited (Vietnamese name: Cong Ty </w:t>
            </w:r>
            <w:proofErr w:type="spellStart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Tnhh</w:t>
            </w:r>
            <w:proofErr w:type="spellEnd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ADM Promotions Viet Nam)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7FCA1E1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07F128F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Vietnam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49BDE9B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Incorporation number: 9366043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D6620C" w14:paraId="09F5709D" w14:textId="470C682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6620C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0315032238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A85F330" w:rsidP="2A85F330" w:rsidRDefault="2A85F330" w14:paraId="5A5C5BE7" w14:textId="51E5DDA9">
            <w:pPr>
              <w:spacing w:before="0" w:beforeAutospacing="off" w:after="0" w:afterAutospacing="off"/>
              <w:jc w:val="left"/>
            </w:pPr>
            <w:r w:rsidRPr="2A85F330" w:rsidR="2A85F3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Me Linh Point Tower, 2 Ngo Duc Ke Street, Sai Gon Ward, Ho Chi Minh City, Vietnam.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79AEA3F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Ho Chi Minh City, Vietnam </w:t>
            </w:r>
          </w:p>
        </w:tc>
      </w:tr>
      <w:tr w:rsidRPr="00197E3D" w:rsidR="005F0293" w:rsidTr="2A85F330" w14:paraId="75E5A017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79BC489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ADM Promotions Malaysia </w:t>
            </w:r>
            <w:proofErr w:type="spellStart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Snd</w:t>
            </w:r>
            <w:proofErr w:type="spellEnd"/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. Bhd.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473A939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Malaysia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2D3CD8B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Company number: 1311965-V   </w:t>
            </w:r>
          </w:p>
          <w:p w:rsidRPr="009B70A6" w:rsidR="005F0293" w:rsidP="009B70A6" w:rsidRDefault="005F0293" w14:paraId="12524AD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4B0BC4" w14:paraId="682AD746" w14:textId="77850BE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B0BC4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1311965-V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235005" w14:paraId="31B23ABD" w14:textId="6DC3A3F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35005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Level 13, Menara 1 </w:t>
            </w:r>
            <w:proofErr w:type="spellStart"/>
            <w:r w:rsidRPr="00235005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Sentrum</w:t>
            </w:r>
            <w:proofErr w:type="spellEnd"/>
            <w:r w:rsidRPr="00235005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201, Jalan Tun </w:t>
            </w:r>
            <w:proofErr w:type="spellStart"/>
            <w:r w:rsidRPr="00235005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Sambanthan</w:t>
            </w:r>
            <w:proofErr w:type="spellEnd"/>
            <w:r w:rsidRPr="00235005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, Brickfields, 50470 Kuala Lumpur, Malaysia</w:t>
            </w:r>
            <w:r w:rsidRPr="009B70A6" w:rsidR="005F0293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A85F330" w:rsidP="2A85F330" w:rsidRDefault="2A85F330" w14:paraId="1B34829E" w14:textId="23436B57">
            <w:pPr>
              <w:spacing w:before="0" w:beforeAutospacing="off" w:after="0" w:afterAutospacing="off"/>
              <w:jc w:val="left"/>
            </w:pPr>
            <w:r w:rsidRPr="2A85F330" w:rsidR="2A85F3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Office No. 3729, Unit 37-2, Level 37, Q Sentral, No. 2A, Jalan Stesen Sentral 2, Kuala Lumpur Sentral, 50470 Kuala Lumpur W.P</w:t>
            </w:r>
          </w:p>
        </w:tc>
      </w:tr>
      <w:tr w:rsidRPr="009B70A6" w:rsidR="005F0293" w:rsidTr="2A85F330" w14:paraId="0CE05D4D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01D0" w:rsidR="005F0293" w:rsidP="009B70A6" w:rsidRDefault="005F0293" w14:paraId="053B903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de-DE" w:eastAsia="en-GB"/>
                <w14:ligatures w14:val="none"/>
              </w:rPr>
            </w:pPr>
            <w:r w:rsidRPr="00B301D0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val="de-DE" w:eastAsia="en-GB"/>
                <w14:ligatures w14:val="none"/>
              </w:rPr>
              <w:t>ADM Promotions Japan G.K.</w:t>
            </w:r>
            <w:r w:rsidRPr="00B301D0">
              <w:rPr>
                <w:rFonts w:ascii="Calibri" w:hAnsi="Calibri" w:eastAsia="Times New Roman" w:cs="Calibri"/>
                <w:kern w:val="0"/>
                <w:sz w:val="20"/>
                <w:szCs w:val="20"/>
                <w:lang w:val="de-DE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59192DA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Japan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35F85F8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Corporation number: 0100-03-030628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74651A" w14:paraId="552864AE" w14:textId="4E6B300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651A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2010003030628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1CF38D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520109C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9B70A6" w:rsidR="005F0293" w:rsidTr="2A85F330" w14:paraId="473F3649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1668163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Korea Limited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3227E0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South Korea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3ED4613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025408  </w:t>
            </w:r>
          </w:p>
          <w:p w:rsidRPr="009B70A6" w:rsidR="005F0293" w:rsidP="009B70A6" w:rsidRDefault="005F0293" w14:paraId="74A1FE6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9B70A6" w:rsidR="005F0293" w:rsidP="009B70A6" w:rsidRDefault="005F0293" w14:paraId="05AA831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110114-0254083  </w:t>
            </w:r>
          </w:p>
          <w:p w:rsidRPr="009B70A6" w:rsidR="005F0293" w:rsidP="009B70A6" w:rsidRDefault="005F0293" w14:paraId="560099C8" w14:textId="1C40F63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7018759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910BAA" w14:paraId="10DBD8B1" w14:textId="1A19AE2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0BAA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581-86-01818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F765119" w:rsidP="67EED7AE" w:rsidRDefault="0F765119" w14:paraId="1CE9755E" w14:textId="77777777">
            <w:pPr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7EED7A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4/F, </w:t>
            </w:r>
            <w:proofErr w:type="spellStart"/>
            <w:r w:rsidRPr="67EED7A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Haesung</w:t>
            </w:r>
            <w:proofErr w:type="spellEnd"/>
            <w:r w:rsidRPr="67EED7A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Building, 504 Teheran-</w:t>
            </w:r>
            <w:proofErr w:type="spellStart"/>
            <w:r w:rsidRPr="67EED7A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ro</w:t>
            </w:r>
            <w:proofErr w:type="spellEnd"/>
            <w:r w:rsidRPr="67EED7A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, Gangnam-</w:t>
            </w:r>
            <w:proofErr w:type="spellStart"/>
            <w:r w:rsidRPr="67EED7A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gu</w:t>
            </w:r>
            <w:proofErr w:type="spellEnd"/>
            <w:r w:rsidRPr="67EED7A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, Seoul, South Korea </w:t>
            </w:r>
          </w:p>
          <w:p w:rsidR="67EED7AE" w:rsidP="67EED7AE" w:rsidRDefault="67EED7AE" w14:paraId="47FE97BD" w14:textId="4EC1AED0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Pr="009B70A6" w:rsidR="005F0293" w:rsidP="009B70A6" w:rsidRDefault="005F0293" w14:paraId="45401F0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47F2C36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4/F, 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Haesung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Building, 504 Teheran-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ro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, Gangnam-</w:t>
            </w:r>
            <w:proofErr w:type="spellStart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gu</w:t>
            </w:r>
            <w:proofErr w:type="spellEnd"/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, Seoul, South Korea </w:t>
            </w:r>
          </w:p>
        </w:tc>
      </w:tr>
      <w:tr w:rsidRPr="009B70A6" w:rsidR="005F0293" w:rsidTr="2A85F330" w14:paraId="6B4D90F8" w14:textId="77777777">
        <w:trPr>
          <w:trHeight w:val="300"/>
        </w:trPr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5F126FA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Taiwan Limited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Pr="009B70A6" w:rsidR="005F0293" w:rsidP="009B70A6" w:rsidRDefault="005F0293" w14:paraId="6151368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03A688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Taiwan 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9B70A6" w:rsidR="005F0293" w:rsidP="009B70A6" w:rsidRDefault="005F0293" w14:paraId="26CF891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Company unified number: 90363468 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B70A6" w:rsidR="005F0293" w:rsidP="009B70A6" w:rsidRDefault="00F63676" w14:paraId="222C938D" w14:textId="66517E9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6367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141021117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B70A6" w:rsidR="005F0293" w:rsidP="009B70A6" w:rsidRDefault="005F0293" w14:paraId="1F517C1B" w14:textId="65E1CAC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Level 16, Far Eastern Plaza, No.27, Section 2, Dun Hua South Road, Taipei, 106, Taiwan </w:t>
            </w:r>
          </w:p>
          <w:p w:rsidRPr="009B70A6" w:rsidR="005F0293" w:rsidP="009B70A6" w:rsidRDefault="005F0293" w14:paraId="1412C8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DBDB" w:themeFill="accent3" w:themeFillTint="66"/>
            <w:tcMar/>
            <w:hideMark/>
          </w:tcPr>
          <w:p w:rsidRPr="009B70A6" w:rsidR="005F0293" w:rsidP="009B70A6" w:rsidRDefault="005F0293" w14:paraId="2F97BD7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hAnsi="Calibri" w:eastAsia="Times New Roman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:rsidRPr="003F531F" w:rsidR="009B70A6" w:rsidP="73B4DC99" w:rsidRDefault="009B70A6" w14:paraId="642EA414" w14:textId="307A32F0"/>
    <w:sectPr w:rsidRPr="003F531F" w:rsidR="009B70A6" w:rsidSect="009B70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6"/>
    <w:rsid w:val="00031E4D"/>
    <w:rsid w:val="0005785E"/>
    <w:rsid w:val="00061505"/>
    <w:rsid w:val="00064D87"/>
    <w:rsid w:val="001211E0"/>
    <w:rsid w:val="001223AA"/>
    <w:rsid w:val="001456C5"/>
    <w:rsid w:val="001703D9"/>
    <w:rsid w:val="001941EA"/>
    <w:rsid w:val="00197E3D"/>
    <w:rsid w:val="001C3DB6"/>
    <w:rsid w:val="001F29DB"/>
    <w:rsid w:val="00235005"/>
    <w:rsid w:val="00256F77"/>
    <w:rsid w:val="002A37EF"/>
    <w:rsid w:val="002F74E0"/>
    <w:rsid w:val="00301291"/>
    <w:rsid w:val="003158BD"/>
    <w:rsid w:val="003649A9"/>
    <w:rsid w:val="00376C42"/>
    <w:rsid w:val="003B1F98"/>
    <w:rsid w:val="003B34F5"/>
    <w:rsid w:val="003C51BF"/>
    <w:rsid w:val="003F531F"/>
    <w:rsid w:val="004176C7"/>
    <w:rsid w:val="004256CE"/>
    <w:rsid w:val="004A1AED"/>
    <w:rsid w:val="004B0BC4"/>
    <w:rsid w:val="004F1ED5"/>
    <w:rsid w:val="00513656"/>
    <w:rsid w:val="00555FC6"/>
    <w:rsid w:val="005E75E7"/>
    <w:rsid w:val="005F0293"/>
    <w:rsid w:val="0064045E"/>
    <w:rsid w:val="006C0887"/>
    <w:rsid w:val="00720C35"/>
    <w:rsid w:val="00724124"/>
    <w:rsid w:val="0074651A"/>
    <w:rsid w:val="00797FFC"/>
    <w:rsid w:val="007C4306"/>
    <w:rsid w:val="007D3CC3"/>
    <w:rsid w:val="008069C2"/>
    <w:rsid w:val="00837E30"/>
    <w:rsid w:val="008672A8"/>
    <w:rsid w:val="008A4004"/>
    <w:rsid w:val="00910BAA"/>
    <w:rsid w:val="00993C71"/>
    <w:rsid w:val="009A6B30"/>
    <w:rsid w:val="009B70A6"/>
    <w:rsid w:val="009C6C64"/>
    <w:rsid w:val="00A53FC2"/>
    <w:rsid w:val="00A94641"/>
    <w:rsid w:val="00B301D0"/>
    <w:rsid w:val="00B36248"/>
    <w:rsid w:val="00B55381"/>
    <w:rsid w:val="00B93CB1"/>
    <w:rsid w:val="00C114F9"/>
    <w:rsid w:val="00C22286"/>
    <w:rsid w:val="00D00D36"/>
    <w:rsid w:val="00D307F7"/>
    <w:rsid w:val="00D6620C"/>
    <w:rsid w:val="00D86247"/>
    <w:rsid w:val="00DA3D6D"/>
    <w:rsid w:val="00DB73F0"/>
    <w:rsid w:val="00DD45B4"/>
    <w:rsid w:val="00DF33B2"/>
    <w:rsid w:val="00E127E9"/>
    <w:rsid w:val="00E27CC5"/>
    <w:rsid w:val="00E46DE5"/>
    <w:rsid w:val="00E51B85"/>
    <w:rsid w:val="00E77947"/>
    <w:rsid w:val="00E9613B"/>
    <w:rsid w:val="00EA4DE5"/>
    <w:rsid w:val="00EA6B09"/>
    <w:rsid w:val="00ED5587"/>
    <w:rsid w:val="00F22D0A"/>
    <w:rsid w:val="00F34BE1"/>
    <w:rsid w:val="00F4738F"/>
    <w:rsid w:val="00F55B0E"/>
    <w:rsid w:val="00F63676"/>
    <w:rsid w:val="00FC3F7A"/>
    <w:rsid w:val="0DDCF2C8"/>
    <w:rsid w:val="0F765119"/>
    <w:rsid w:val="0FE75AF5"/>
    <w:rsid w:val="118C4BF2"/>
    <w:rsid w:val="15F2BBB1"/>
    <w:rsid w:val="176E78F8"/>
    <w:rsid w:val="20CDACB9"/>
    <w:rsid w:val="236031E8"/>
    <w:rsid w:val="25836B7B"/>
    <w:rsid w:val="2A85F330"/>
    <w:rsid w:val="37CFAB94"/>
    <w:rsid w:val="3C364C9B"/>
    <w:rsid w:val="3FF42977"/>
    <w:rsid w:val="4B6DCBAA"/>
    <w:rsid w:val="56776256"/>
    <w:rsid w:val="6178723A"/>
    <w:rsid w:val="67EED7AE"/>
    <w:rsid w:val="6D3242BD"/>
    <w:rsid w:val="71196E68"/>
    <w:rsid w:val="73B4DC99"/>
    <w:rsid w:val="78B7AE78"/>
    <w:rsid w:val="78D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A389"/>
  <w15:chartTrackingRefBased/>
  <w15:docId w15:val="{7DE0F594-044C-4742-B252-81AB7DCD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sonormal0" w:customStyle="1">
    <w:name w:val="msonormal"/>
    <w:basedOn w:val="Normal"/>
    <w:rsid w:val="009B70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paragraph" w:customStyle="1">
    <w:name w:val="paragraph"/>
    <w:basedOn w:val="Normal"/>
    <w:rsid w:val="009B70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textrun" w:customStyle="1">
    <w:name w:val="textrun"/>
    <w:basedOn w:val="DefaultParagraphFont"/>
    <w:rsid w:val="009B70A6"/>
  </w:style>
  <w:style w:type="character" w:styleId="normaltextrun" w:customStyle="1">
    <w:name w:val="normaltextrun"/>
    <w:basedOn w:val="DefaultParagraphFont"/>
    <w:rsid w:val="009B70A6"/>
  </w:style>
  <w:style w:type="character" w:styleId="eop" w:customStyle="1">
    <w:name w:val="eop"/>
    <w:basedOn w:val="DefaultParagraphFont"/>
    <w:rsid w:val="009B70A6"/>
  </w:style>
  <w:style w:type="character" w:styleId="linebreakblob" w:customStyle="1">
    <w:name w:val="linebreakblob"/>
    <w:basedOn w:val="DefaultParagraphFont"/>
    <w:rsid w:val="009B70A6"/>
  </w:style>
  <w:style w:type="character" w:styleId="scxw29328545" w:customStyle="1">
    <w:name w:val="scxw29328545"/>
    <w:basedOn w:val="DefaultParagraphFont"/>
    <w:rsid w:val="009B70A6"/>
  </w:style>
  <w:style w:type="paragraph" w:styleId="BodyText">
    <w:name w:val="Body Text"/>
    <w:basedOn w:val="Normal"/>
    <w:link w:val="BodyTextChar"/>
    <w:uiPriority w:val="1"/>
    <w:qFormat/>
    <w:rsid w:val="007C4306"/>
    <w:pPr>
      <w:widowControl w:val="0"/>
      <w:autoSpaceDE w:val="0"/>
      <w:autoSpaceDN w:val="0"/>
      <w:spacing w:before="10" w:after="0" w:line="240" w:lineRule="auto"/>
    </w:pPr>
    <w:rPr>
      <w:rFonts w:ascii="Calibri" w:hAnsi="Calibri" w:eastAsia="Calibri" w:cs="Calibri"/>
      <w:kern w:val="0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7C4306"/>
    <w:rPr>
      <w:rFonts w:ascii="Calibri" w:hAnsi="Calibri" w:eastAsia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57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71250D2A2694A9D2E72C6C9595DE6" ma:contentTypeVersion="6" ma:contentTypeDescription="Create a new document." ma:contentTypeScope="" ma:versionID="03bf73b88e8986f5777872c5025331c8">
  <xsd:schema xmlns:xsd="http://www.w3.org/2001/XMLSchema" xmlns:xs="http://www.w3.org/2001/XMLSchema" xmlns:p="http://schemas.microsoft.com/office/2006/metadata/properties" xmlns:ns2="6e6e3caa-815a-45cf-a51c-599d90fdde5b" xmlns:ns3="96f6c6cc-beaf-4389-8589-8baeb1c68dcf" targetNamespace="http://schemas.microsoft.com/office/2006/metadata/properties" ma:root="true" ma:fieldsID="8ed385df7daf153d955c6f07d5b6bd0c" ns2:_="" ns3:_="">
    <xsd:import namespace="6e6e3caa-815a-45cf-a51c-599d90fdde5b"/>
    <xsd:import namespace="96f6c6cc-beaf-4389-8589-8baeb1c68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e3caa-815a-45cf-a51c-599d90fdd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c6cc-beaf-4389-8589-8baeb1c68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090B5-A8BD-40BE-B53B-7E907BD4C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92443-B2D0-4F0D-B302-240998D2D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30C2CE-D686-4A57-AD5E-06BAE986C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e3caa-815a-45cf-a51c-599d90fdde5b"/>
    <ds:schemaRef ds:uri="96f6c6cc-beaf-4389-8589-8baeb1c68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 Gelov</dc:creator>
  <keywords/>
  <dc:description/>
  <lastModifiedBy>Amanpreet Kaur</lastModifiedBy>
  <revision>77</revision>
  <dcterms:created xsi:type="dcterms:W3CDTF">2023-11-23T14:04:00.0000000Z</dcterms:created>
  <dcterms:modified xsi:type="dcterms:W3CDTF">2025-07-23T14:36:08.8212704Z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0x010100E2D71250D2A2694A9D2E72C6C9595DE6</vt:lpwstr>
  </property>
</Properties>
</file>